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55" w:rsidRPr="00AC3F55" w:rsidRDefault="000B7105">
      <w:pPr>
        <w:rPr>
          <w:sz w:val="36"/>
          <w:szCs w:val="36"/>
        </w:rPr>
      </w:pPr>
      <w:r w:rsidRPr="00AC3F55">
        <w:rPr>
          <w:sz w:val="36"/>
          <w:szCs w:val="36"/>
        </w:rPr>
        <w:t>Place these events in chronological order</w:t>
      </w:r>
      <w:r w:rsidR="003C4661">
        <w:rPr>
          <w:sz w:val="36"/>
          <w:szCs w:val="36"/>
        </w:rPr>
        <w:t xml:space="preserve"> and give the date</w:t>
      </w:r>
      <w:r w:rsidRPr="00AC3F55">
        <w:rPr>
          <w:sz w:val="36"/>
          <w:szCs w:val="36"/>
        </w:rPr>
        <w:t>:</w:t>
      </w:r>
    </w:p>
    <w:p w:rsidR="000B7105" w:rsidRPr="00AC3F55" w:rsidRDefault="00482DA8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D-Day</w:t>
      </w:r>
    </w:p>
    <w:p w:rsidR="00482DA8" w:rsidRDefault="00482DA8" w:rsidP="00482DA8">
      <w:pPr>
        <w:pStyle w:val="ListParagraph"/>
        <w:rPr>
          <w:sz w:val="36"/>
          <w:szCs w:val="36"/>
        </w:rPr>
      </w:pPr>
    </w:p>
    <w:p w:rsidR="000B7105" w:rsidRPr="00AC3F55" w:rsidRDefault="00482DA8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Truman Becomes President</w:t>
      </w:r>
    </w:p>
    <w:p w:rsidR="00482DA8" w:rsidRDefault="00482DA8" w:rsidP="00482DA8">
      <w:pPr>
        <w:pStyle w:val="ListParagraph"/>
        <w:rPr>
          <w:sz w:val="36"/>
          <w:szCs w:val="36"/>
        </w:rPr>
      </w:pPr>
    </w:p>
    <w:p w:rsidR="000B7105" w:rsidRPr="00AC3F55" w:rsidRDefault="00482DA8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VE Day</w:t>
      </w:r>
    </w:p>
    <w:p w:rsidR="000B7105" w:rsidRPr="00AC3F55" w:rsidRDefault="00D76AEC" w:rsidP="00482DA8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3610747</wp:posOffset>
            </wp:positionH>
            <wp:positionV relativeFrom="paragraph">
              <wp:posOffset>20543</wp:posOffset>
            </wp:positionV>
            <wp:extent cx="2732388" cy="1664043"/>
            <wp:effectExtent l="19050" t="0" r="0" b="0"/>
            <wp:wrapNone/>
            <wp:docPr id="2" name="Picture 1" descr="imagesCA81Y6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1Y6K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2388" cy="1664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7105" w:rsidRPr="00AC3F55" w:rsidRDefault="00482DA8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Battle of the Bulge</w:t>
      </w:r>
    </w:p>
    <w:p w:rsidR="00482DA8" w:rsidRDefault="00482DA8" w:rsidP="00482DA8">
      <w:pPr>
        <w:pStyle w:val="ListParagraph"/>
        <w:rPr>
          <w:sz w:val="36"/>
          <w:szCs w:val="36"/>
        </w:rPr>
      </w:pPr>
    </w:p>
    <w:p w:rsidR="000B7105" w:rsidRPr="00AC3F55" w:rsidRDefault="00482DA8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Hitler Commits Suicide</w:t>
      </w:r>
    </w:p>
    <w:p w:rsidR="000B7105" w:rsidRPr="00AC3F55" w:rsidRDefault="000B7105" w:rsidP="00482DA8">
      <w:pPr>
        <w:pStyle w:val="ListParagraph"/>
        <w:rPr>
          <w:sz w:val="36"/>
          <w:szCs w:val="36"/>
        </w:rPr>
      </w:pPr>
    </w:p>
    <w:p w:rsidR="000B7105" w:rsidRPr="00AC3F55" w:rsidRDefault="00482DA8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Roosevelt Dies</w:t>
      </w:r>
    </w:p>
    <w:p w:rsidR="00482DA8" w:rsidRDefault="00482DA8" w:rsidP="00482DA8">
      <w:pPr>
        <w:pStyle w:val="ListParagraph"/>
        <w:rPr>
          <w:sz w:val="36"/>
          <w:szCs w:val="36"/>
        </w:rPr>
      </w:pPr>
    </w:p>
    <w:p w:rsidR="000B7105" w:rsidRPr="00AC3F55" w:rsidRDefault="00482DA8" w:rsidP="000B710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Germany’s Surrender</w:t>
      </w:r>
    </w:p>
    <w:sectPr w:rsidR="000B7105" w:rsidRPr="00AC3F55" w:rsidSect="00C7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CAD"/>
    <w:multiLevelType w:val="hybridMultilevel"/>
    <w:tmpl w:val="4FE2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B7105"/>
    <w:rsid w:val="0001396A"/>
    <w:rsid w:val="000B7105"/>
    <w:rsid w:val="000C30FC"/>
    <w:rsid w:val="003142DB"/>
    <w:rsid w:val="003C4661"/>
    <w:rsid w:val="00482DA8"/>
    <w:rsid w:val="00791A91"/>
    <w:rsid w:val="00AC3F55"/>
    <w:rsid w:val="00B02726"/>
    <w:rsid w:val="00B208EB"/>
    <w:rsid w:val="00B70186"/>
    <w:rsid w:val="00C50AE1"/>
    <w:rsid w:val="00C75848"/>
    <w:rsid w:val="00CE6A39"/>
    <w:rsid w:val="00D76AEC"/>
    <w:rsid w:val="00E24B31"/>
    <w:rsid w:val="00E2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ajames</cp:lastModifiedBy>
  <cp:revision>2</cp:revision>
  <cp:lastPrinted>2011-02-24T15:27:00Z</cp:lastPrinted>
  <dcterms:created xsi:type="dcterms:W3CDTF">2012-02-07T16:10:00Z</dcterms:created>
  <dcterms:modified xsi:type="dcterms:W3CDTF">2012-02-07T16:10:00Z</dcterms:modified>
</cp:coreProperties>
</file>